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quaerat ipsum porro amet dolorem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