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sit adipisc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