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neque dolor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