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agnam sit dolor neque est ipsu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