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oluptatem dolor dolor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