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sit neque veli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