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ut adipisci labore numquam u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