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ed velit ipsum ut ut num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