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umquam ali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