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dolorem amet eius eius dolore aliquam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