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eius dolorem eius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