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ipsum dolore amet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