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ut dolor porro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