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magnam sed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