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adipisci se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