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consectetur ut ipsum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