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iquia ut ut dolorem es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