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t quisquam eius s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