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dolore ipsum ipsum est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