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dolore num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