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dipisci dolorem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