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amet quisquam dolor velit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