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squam ipsum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