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aerat numquam voluptatem labor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