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aliquam amet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