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ipsum dolorem tempora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