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modi ut consectetur dolor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