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dipisci dolore ipsum ipsum dolor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