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quaerat ipsum dolorem aliquam magnam modi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