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onsectetur velit dolor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