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dolorem nequ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