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dolorem ipsum dolore magnam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