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m adipisci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