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dolorem quisquam es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