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consectetur modi ut sit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