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elit quaera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