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neque aliquam ut aliquam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