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dipisci dolorem es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