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ipsum consectetur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