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dolorem ut amet eius ut est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