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it ut quiquia aliquam velit veli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