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amet magnam sit neque sed est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