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quaerat ipsum aliquam dolorem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