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dolore sed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