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dolor dolor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