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neque dolore dolore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