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labore ame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