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aerat sit quisquam mod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