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ut dolore sit adipisci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