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aerat quaerat lab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